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5F60EE" w:rsidRPr="007D67CD" w:rsidTr="009B7A6B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5F60EE" w:rsidRPr="007D67CD" w:rsidRDefault="005F60EE" w:rsidP="009B7A6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267690A2" wp14:editId="2D97683A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5F60EE" w:rsidRPr="007D67CD" w:rsidRDefault="005F60EE" w:rsidP="009B7A6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5F60EE" w:rsidRPr="007D67CD" w:rsidRDefault="005F60EE" w:rsidP="009B7A6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5F60EE" w:rsidRPr="00A7565C" w:rsidTr="009B7A6B">
        <w:trPr>
          <w:trHeight w:val="105"/>
        </w:trPr>
        <w:tc>
          <w:tcPr>
            <w:tcW w:w="1694" w:type="dxa"/>
            <w:gridSpan w:val="2"/>
          </w:tcPr>
          <w:p w:rsidR="005F60EE" w:rsidRPr="00A7565C" w:rsidRDefault="005F60EE" w:rsidP="009B7A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5F60EE" w:rsidRDefault="005F60EE" w:rsidP="009B7A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b/>
                <w:sz w:val="20"/>
                <w:szCs w:val="20"/>
              </w:rPr>
              <w:t>How We Organise Ourselves</w:t>
            </w:r>
          </w:p>
          <w:p w:rsidR="005F60EE" w:rsidRPr="00A7565C" w:rsidRDefault="005F60EE" w:rsidP="009B7A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Maths: Stations</w:t>
            </w:r>
          </w:p>
        </w:tc>
        <w:tc>
          <w:tcPr>
            <w:tcW w:w="4555" w:type="dxa"/>
            <w:gridSpan w:val="5"/>
          </w:tcPr>
          <w:p w:rsidR="005F60EE" w:rsidRPr="00A7565C" w:rsidRDefault="005F60EE" w:rsidP="009B7A6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5F60EE" w:rsidRPr="00A7565C" w:rsidTr="009B7A6B">
        <w:trPr>
          <w:trHeight w:val="414"/>
        </w:trPr>
        <w:tc>
          <w:tcPr>
            <w:tcW w:w="1411" w:type="dxa"/>
            <w:vMerge w:val="restart"/>
          </w:tcPr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5F60EE" w:rsidRPr="00A7565C" w:rsidRDefault="005F60EE" w:rsidP="009B7A6B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5F60EE" w:rsidRPr="00A7565C" w:rsidRDefault="005F60EE" w:rsidP="009B7A6B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5F60EE" w:rsidRPr="00B57B1C" w:rsidRDefault="005F60EE" w:rsidP="009B7A6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F60EE" w:rsidRDefault="005F60EE" w:rsidP="009B7A6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F60EE" w:rsidRPr="00517BEB" w:rsidRDefault="005F60EE" w:rsidP="009B7A6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5F60EE" w:rsidRPr="00A7565C" w:rsidTr="009B7A6B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5F60EE" w:rsidRPr="00A7565C" w:rsidRDefault="005F60EE" w:rsidP="009B7A6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5F60EE" w:rsidRPr="00A7565C" w:rsidRDefault="005F60EE" w:rsidP="009B7A6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F60EE" w:rsidRDefault="005F60EE" w:rsidP="009B7A6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5F60EE" w:rsidRDefault="005F60EE" w:rsidP="009B7A6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5F60EE" w:rsidRDefault="005F60EE" w:rsidP="009B7A6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5F60EE" w:rsidRDefault="005F60EE" w:rsidP="009B7A6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5F60EE" w:rsidRPr="00A7565C" w:rsidRDefault="005F60EE" w:rsidP="009B7A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5F60EE" w:rsidRPr="00A7565C" w:rsidRDefault="005F60EE" w:rsidP="009B7A6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5F60EE" w:rsidRPr="00A7565C" w:rsidRDefault="005F60EE" w:rsidP="009B7A6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5F60EE" w:rsidRPr="00A7565C" w:rsidRDefault="005F60EE" w:rsidP="009B7A6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5F60EE" w:rsidRPr="00A7565C" w:rsidRDefault="005F60EE" w:rsidP="009B7A6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5F60EE" w:rsidRPr="00A7565C" w:rsidRDefault="005F60EE" w:rsidP="009B7A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5F60EE" w:rsidRPr="00A7565C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5F60EE" w:rsidRPr="00A7565C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5F60EE" w:rsidRPr="00A7565C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5F60EE" w:rsidRPr="00A7565C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5F60EE" w:rsidRPr="00A7565C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5F60EE" w:rsidRPr="00A7565C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5F60EE" w:rsidRPr="00A7565C" w:rsidRDefault="005F60EE" w:rsidP="009B7A6B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5F60EE" w:rsidRPr="00A7565C" w:rsidRDefault="005F60EE" w:rsidP="009B7A6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illa14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5F60EE" w:rsidRPr="00A7565C" w:rsidRDefault="005F60EE" w:rsidP="009B7A6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5F60EE" w:rsidRPr="00A7565C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5F60EE" w:rsidRPr="00A7565C" w:rsidRDefault="005F60EE" w:rsidP="009B7A6B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5F60EE" w:rsidRPr="00A7565C" w:rsidTr="009B7A6B">
        <w:trPr>
          <w:trHeight w:val="1248"/>
        </w:trPr>
        <w:tc>
          <w:tcPr>
            <w:tcW w:w="6094" w:type="dxa"/>
            <w:gridSpan w:val="6"/>
          </w:tcPr>
          <w:p w:rsidR="005F60EE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5F60EE" w:rsidRPr="005F60EE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</w:t>
            </w:r>
            <w:r w:rsidRPr="005F60EE">
              <w:rPr>
                <w:rFonts w:ascii="Verdana" w:hAnsi="Verdana"/>
                <w:sz w:val="16"/>
                <w:szCs w:val="16"/>
                <w:lang w:val="en-US"/>
              </w:rPr>
              <w:t>Makes reasonable predictions about possible outcomes, using different material.</w:t>
            </w:r>
          </w:p>
          <w:p w:rsidR="005F60EE" w:rsidRPr="005F60EE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5F60EE">
              <w:rPr>
                <w:rFonts w:ascii="Verdana" w:hAnsi="Verdana"/>
                <w:sz w:val="16"/>
                <w:szCs w:val="16"/>
                <w:lang w:val="en-US"/>
              </w:rPr>
              <w:t>-Identifies and sorts 3D shapes.</w:t>
            </w:r>
          </w:p>
          <w:p w:rsidR="005F60EE" w:rsidRPr="00142553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5F60EE">
              <w:rPr>
                <w:rFonts w:ascii="Verdana" w:hAnsi="Verdana"/>
                <w:sz w:val="16"/>
                <w:szCs w:val="16"/>
                <w:lang w:val="en-US"/>
              </w:rPr>
              <w:t>-Connects number names and numerals to the quantities they represent up to 20.</w:t>
            </w:r>
          </w:p>
        </w:tc>
        <w:tc>
          <w:tcPr>
            <w:tcW w:w="5105" w:type="dxa"/>
            <w:gridSpan w:val="6"/>
          </w:tcPr>
          <w:p w:rsidR="005F60EE" w:rsidRPr="00B57B1C" w:rsidRDefault="005F60EE" w:rsidP="005F60EE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sz w:val="16"/>
                <w:szCs w:val="16"/>
              </w:rPr>
              <w:t xml:space="preserve">observing </w:t>
            </w:r>
          </w:p>
        </w:tc>
      </w:tr>
      <w:tr w:rsidR="005F60EE" w:rsidRPr="00A7565C" w:rsidTr="009B7A6B">
        <w:trPr>
          <w:trHeight w:val="228"/>
        </w:trPr>
        <w:tc>
          <w:tcPr>
            <w:tcW w:w="6094" w:type="dxa"/>
            <w:gridSpan w:val="6"/>
            <w:vMerge w:val="restart"/>
          </w:tcPr>
          <w:p w:rsidR="005F60EE" w:rsidRPr="001A1C6F" w:rsidRDefault="005F60EE" w:rsidP="00EC257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EC257B">
              <w:rPr>
                <w:rFonts w:ascii="Verdana" w:hAnsi="Verdana"/>
                <w:sz w:val="16"/>
                <w:szCs w:val="16"/>
                <w:lang w:val="en-US"/>
              </w:rPr>
              <w:t>white boards, multilink cubes, a big die, 3D shapes, worksheet.</w:t>
            </w:r>
          </w:p>
        </w:tc>
        <w:tc>
          <w:tcPr>
            <w:tcW w:w="1559" w:type="dxa"/>
            <w:gridSpan w:val="3"/>
            <w:vMerge w:val="restart"/>
          </w:tcPr>
          <w:p w:rsidR="005F60EE" w:rsidRPr="00B85E77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5F60EE" w:rsidRPr="0080256E" w:rsidRDefault="005F60EE" w:rsidP="009B7A6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5F60EE" w:rsidRPr="0080256E" w:rsidRDefault="005F60EE" w:rsidP="009B7A6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5F60EE" w:rsidRPr="0080256E" w:rsidRDefault="007B6EF8" w:rsidP="009B7A6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35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5F60E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5F60EE" w:rsidRPr="0080256E" w:rsidRDefault="005F60EE" w:rsidP="009B7A6B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5F60EE" w:rsidRPr="00C13CC2" w:rsidRDefault="005F60EE" w:rsidP="009B7A6B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5F60EE" w:rsidRPr="00C13CC2" w:rsidRDefault="005F60EE" w:rsidP="009B7A6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5F60EE" w:rsidRPr="00A7565C" w:rsidTr="009B7A6B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5F60EE" w:rsidRPr="00B85E77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5F60EE" w:rsidRPr="00B85E77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5F60EE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5F60EE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5F60EE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5F60EE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5F60EE" w:rsidRPr="00B85E77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5F60EE" w:rsidRPr="000226A8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5F60EE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5F60EE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5F60EE" w:rsidRDefault="007B6EF8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44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5"/>
            <w:r w:rsidR="005F60E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5F60EE" w:rsidRPr="00B85E77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5F60EE" w:rsidRPr="00A7565C" w:rsidTr="009B7A6B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5F60EE" w:rsidRPr="001A1C6F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26  Mar </w:t>
            </w:r>
            <w:r w:rsidR="007B6EF8">
              <w:rPr>
                <w:rFonts w:ascii="Verdana" w:hAnsi="Verdana"/>
                <w:b/>
                <w:sz w:val="16"/>
                <w:szCs w:val="16"/>
                <w:lang w:val="en-US"/>
              </w:rPr>
              <w:t>10-14/14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5F60EE" w:rsidRPr="00A9309F" w:rsidRDefault="005F60EE" w:rsidP="009B7A6B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 w:rsidR="007B6EF8">
              <w:rPr>
                <w:rFonts w:ascii="Verdana" w:hAnsi="Verdana"/>
                <w:b/>
                <w:sz w:val="16"/>
                <w:szCs w:val="16"/>
              </w:rPr>
              <w:t>: 1 block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5F60EE" w:rsidRPr="00B85E77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5F60EE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5F60EE" w:rsidRPr="000226A8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5F60EE" w:rsidRPr="00A7565C" w:rsidTr="009B7A6B">
        <w:trPr>
          <w:trHeight w:val="153"/>
        </w:trPr>
        <w:tc>
          <w:tcPr>
            <w:tcW w:w="11199" w:type="dxa"/>
            <w:gridSpan w:val="12"/>
          </w:tcPr>
          <w:p w:rsidR="005F60EE" w:rsidRPr="00A9309F" w:rsidRDefault="005F60EE" w:rsidP="009B7A6B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5F60EE" w:rsidRPr="000226A8" w:rsidTr="009B7A6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5F60EE" w:rsidRPr="00EC257B" w:rsidRDefault="005F60EE" w:rsidP="009B7A6B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EC257B" w:rsidRPr="00EC257B">
              <w:rPr>
                <w:rFonts w:ascii="Verdana" w:hAnsi="Verdana"/>
                <w:sz w:val="18"/>
                <w:szCs w:val="18"/>
                <w:lang w:val="en-GB"/>
              </w:rPr>
              <w:t>Divide the class in 3 small groups to work on stations. Explain the independent work and the specific recommendations for that work.</w:t>
            </w:r>
          </w:p>
          <w:p w:rsidR="005F60EE" w:rsidRPr="000226A8" w:rsidRDefault="005F60EE" w:rsidP="009B7A6B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5F60EE" w:rsidRPr="000226A8" w:rsidTr="009B7A6B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7B6EF8" w:rsidRPr="008448F6" w:rsidRDefault="005F60EE" w:rsidP="009B7A6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Activity:</w:t>
            </w:r>
            <w:r>
              <w:rPr>
                <w:rFonts w:ascii="Verdana" w:hAnsi="Verdana"/>
                <w:sz w:val="16"/>
                <w:szCs w:val="16"/>
              </w:rPr>
              <w:t xml:space="preserve">         </w:t>
            </w:r>
            <w:r w:rsidR="007B6EF8" w:rsidRPr="008448F6">
              <w:rPr>
                <w:rFonts w:ascii="Verdana" w:hAnsi="Verdana"/>
                <w:b/>
                <w:sz w:val="16"/>
                <w:szCs w:val="16"/>
              </w:rPr>
              <w:t>STATIONS</w:t>
            </w:r>
          </w:p>
          <w:p w:rsidR="007B6EF8" w:rsidRPr="008448F6" w:rsidRDefault="007B6EF8" w:rsidP="009B7A6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8448F6">
              <w:rPr>
                <w:rFonts w:ascii="Verdana" w:hAnsi="Verdana"/>
                <w:b/>
                <w:sz w:val="16"/>
                <w:szCs w:val="16"/>
              </w:rPr>
              <w:t>STATION 1</w:t>
            </w:r>
            <w:r w:rsidR="005F60EE" w:rsidRPr="008448F6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8448F6">
              <w:rPr>
                <w:rFonts w:ascii="Verdana" w:hAnsi="Verdana"/>
                <w:b/>
                <w:sz w:val="16"/>
                <w:szCs w:val="16"/>
              </w:rPr>
              <w:t>:  PROBABILITY</w:t>
            </w:r>
          </w:p>
          <w:p w:rsidR="007B6EF8" w:rsidRPr="00EC257B" w:rsidRDefault="00B02C56" w:rsidP="009B7A6B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EC257B">
              <w:rPr>
                <w:rFonts w:ascii="Verdana" w:hAnsi="Verdana"/>
                <w:sz w:val="18"/>
                <w:szCs w:val="18"/>
              </w:rPr>
              <w:t>Divide the small group in 3 teams, give each team a white board with a chart traced</w:t>
            </w:r>
            <w:r w:rsidR="00F23EBE" w:rsidRPr="00EC257B">
              <w:rPr>
                <w:rFonts w:ascii="Verdana" w:hAnsi="Verdana"/>
                <w:sz w:val="18"/>
                <w:szCs w:val="18"/>
              </w:rPr>
              <w:t>, each team will choose one of the colour options</w:t>
            </w:r>
            <w:r w:rsidRPr="00EC257B">
              <w:rPr>
                <w:rFonts w:ascii="Verdana" w:hAnsi="Verdana"/>
                <w:sz w:val="18"/>
                <w:szCs w:val="18"/>
              </w:rPr>
              <w:t>. In a die it’ll be 3 red sides, 2 blue sides and one black side. Ask the probability questions, such as:</w:t>
            </w:r>
          </w:p>
          <w:p w:rsidR="00B02C56" w:rsidRPr="00EC257B" w:rsidRDefault="00B02C56" w:rsidP="009B7A6B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EC257B">
              <w:rPr>
                <w:rFonts w:ascii="Verdana" w:hAnsi="Verdana"/>
                <w:sz w:val="18"/>
                <w:szCs w:val="18"/>
              </w:rPr>
              <w:t>. How many possible outcomes does the die have?</w:t>
            </w:r>
          </w:p>
          <w:p w:rsidR="00B02C56" w:rsidRPr="00EC257B" w:rsidRDefault="00B02C56" w:rsidP="009B7A6B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EC257B">
              <w:rPr>
                <w:rFonts w:ascii="Verdana" w:hAnsi="Verdana"/>
                <w:sz w:val="18"/>
                <w:szCs w:val="18"/>
              </w:rPr>
              <w:t xml:space="preserve">. When you roll the die what is the probability that the </w:t>
            </w:r>
            <w:r w:rsidR="00F23EBE" w:rsidRPr="00EC257B">
              <w:rPr>
                <w:rFonts w:ascii="Verdana" w:hAnsi="Verdana"/>
                <w:sz w:val="18"/>
                <w:szCs w:val="18"/>
              </w:rPr>
              <w:t>red</w:t>
            </w:r>
            <w:r w:rsidRPr="00EC257B">
              <w:rPr>
                <w:rFonts w:ascii="Verdana" w:hAnsi="Verdana"/>
                <w:sz w:val="18"/>
                <w:szCs w:val="18"/>
              </w:rPr>
              <w:t xml:space="preserve"> colour is obtained? </w:t>
            </w:r>
            <w:r w:rsidR="00F23EBE" w:rsidRPr="00EC257B">
              <w:rPr>
                <w:rFonts w:ascii="Verdana" w:hAnsi="Verdana"/>
                <w:sz w:val="18"/>
                <w:szCs w:val="18"/>
              </w:rPr>
              <w:t>Teach them to say: 3 out of 6, and blue and black?</w:t>
            </w:r>
          </w:p>
          <w:p w:rsidR="00F23EBE" w:rsidRPr="00EC257B" w:rsidRDefault="00F23EBE" w:rsidP="009B7A6B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EC257B">
              <w:rPr>
                <w:rFonts w:ascii="Verdana" w:hAnsi="Verdana"/>
                <w:sz w:val="18"/>
                <w:szCs w:val="18"/>
              </w:rPr>
              <w:t>. Which colour cannot be a probability?</w:t>
            </w:r>
          </w:p>
          <w:p w:rsidR="00F23EBE" w:rsidRPr="00EC257B" w:rsidRDefault="00F23EBE" w:rsidP="009B7A6B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EC257B">
              <w:rPr>
                <w:rFonts w:ascii="Verdana" w:hAnsi="Verdana"/>
                <w:sz w:val="18"/>
                <w:szCs w:val="18"/>
              </w:rPr>
              <w:t xml:space="preserve">Each team will roll the die and the team that has the name of the colour obtained can take a multilink </w:t>
            </w:r>
            <w:r w:rsidR="008448F6" w:rsidRPr="00EC257B">
              <w:rPr>
                <w:rFonts w:ascii="Verdana" w:hAnsi="Verdana"/>
                <w:sz w:val="18"/>
                <w:szCs w:val="18"/>
              </w:rPr>
              <w:t xml:space="preserve">cube </w:t>
            </w:r>
            <w:r w:rsidRPr="00EC257B">
              <w:rPr>
                <w:rFonts w:ascii="Verdana" w:hAnsi="Verdana"/>
                <w:sz w:val="18"/>
                <w:szCs w:val="18"/>
              </w:rPr>
              <w:t>to put it on the chart.</w:t>
            </w:r>
          </w:p>
          <w:p w:rsidR="008448F6" w:rsidRPr="00985BA4" w:rsidRDefault="008448F6" w:rsidP="009B7A6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:rsidR="007B6EF8" w:rsidRPr="00985BA4" w:rsidRDefault="007B6EF8" w:rsidP="009B7A6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985BA4">
              <w:rPr>
                <w:rFonts w:ascii="Verdana" w:hAnsi="Verdana"/>
                <w:b/>
                <w:sz w:val="16"/>
                <w:szCs w:val="16"/>
              </w:rPr>
              <w:t xml:space="preserve">STATION </w:t>
            </w:r>
            <w:r w:rsidRPr="00985BA4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985BA4">
              <w:rPr>
                <w:rFonts w:ascii="Verdana" w:hAnsi="Verdana"/>
                <w:b/>
                <w:sz w:val="16"/>
                <w:szCs w:val="16"/>
              </w:rPr>
              <w:t xml:space="preserve"> :  </w:t>
            </w:r>
            <w:r w:rsidR="005F60EE" w:rsidRPr="00985BA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985BA4">
              <w:rPr>
                <w:rFonts w:ascii="Verdana" w:hAnsi="Verdana"/>
                <w:b/>
                <w:sz w:val="16"/>
                <w:szCs w:val="16"/>
              </w:rPr>
              <w:t>3D SHAPES</w:t>
            </w:r>
          </w:p>
          <w:p w:rsidR="008448F6" w:rsidRPr="00EC257B" w:rsidRDefault="008448F6" w:rsidP="009B7A6B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EC257B">
              <w:rPr>
                <w:rFonts w:ascii="Verdana" w:hAnsi="Verdana"/>
                <w:sz w:val="18"/>
                <w:szCs w:val="18"/>
              </w:rPr>
              <w:t>Review the 3D shapes names with them. Then, divide the small group into 2</w:t>
            </w:r>
            <w:r w:rsidR="00985BA4" w:rsidRPr="00EC257B">
              <w:rPr>
                <w:rFonts w:ascii="Verdana" w:hAnsi="Verdana"/>
                <w:sz w:val="18"/>
                <w:szCs w:val="18"/>
              </w:rPr>
              <w:t>, make 2 lines and do a contes</w:t>
            </w:r>
            <w:r w:rsidRPr="00EC257B">
              <w:rPr>
                <w:rFonts w:ascii="Verdana" w:hAnsi="Verdana"/>
                <w:sz w:val="18"/>
                <w:szCs w:val="18"/>
              </w:rPr>
              <w:t>t</w:t>
            </w:r>
            <w:r w:rsidR="00985BA4" w:rsidRPr="00EC257B">
              <w:rPr>
                <w:rFonts w:ascii="Verdana" w:hAnsi="Verdana"/>
                <w:sz w:val="18"/>
                <w:szCs w:val="18"/>
              </w:rPr>
              <w:t xml:space="preserve">, the first child that say the name of the shape showed win a point. </w:t>
            </w:r>
          </w:p>
          <w:p w:rsidR="00985BA4" w:rsidRDefault="00985BA4" w:rsidP="009B7A6B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  <w:p w:rsidR="005F60EE" w:rsidRPr="00985BA4" w:rsidRDefault="007B6EF8" w:rsidP="009B7A6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985BA4">
              <w:rPr>
                <w:rFonts w:ascii="Verdana" w:hAnsi="Verdana"/>
                <w:b/>
                <w:sz w:val="16"/>
                <w:szCs w:val="16"/>
              </w:rPr>
              <w:t>IND. STATION: CONNECTS #S AND QUANTITIES</w:t>
            </w:r>
            <w:r w:rsidR="005F60EE" w:rsidRPr="00985BA4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</w:t>
            </w:r>
          </w:p>
          <w:p w:rsidR="005F60EE" w:rsidRPr="00EC257B" w:rsidRDefault="00985BA4" w:rsidP="009B7A6B">
            <w:pPr>
              <w:pStyle w:val="Sinespaciado"/>
              <w:rPr>
                <w:rFonts w:ascii="Verdana" w:hAnsi="Verdana"/>
                <w:sz w:val="18"/>
                <w:szCs w:val="18"/>
                <w:lang w:val="en-US"/>
              </w:rPr>
            </w:pPr>
            <w:r w:rsidRPr="00EC257B">
              <w:rPr>
                <w:rFonts w:ascii="Verdana" w:hAnsi="Verdana"/>
                <w:sz w:val="18"/>
                <w:szCs w:val="18"/>
                <w:lang w:val="en-US"/>
              </w:rPr>
              <w:t>They will do a worksheet where they have to count the quantity of rain drops and write the corresponding number</w:t>
            </w:r>
            <w:r w:rsidR="00EC257B" w:rsidRPr="00EC257B">
              <w:rPr>
                <w:rFonts w:ascii="Verdana" w:hAnsi="Verdana"/>
                <w:sz w:val="18"/>
                <w:szCs w:val="18"/>
                <w:lang w:val="en-US"/>
              </w:rPr>
              <w:t xml:space="preserve">, then </w:t>
            </w:r>
            <w:proofErr w:type="spellStart"/>
            <w:r w:rsidR="00EC257B" w:rsidRPr="00EC257B">
              <w:rPr>
                <w:rFonts w:ascii="Verdana" w:hAnsi="Verdana"/>
                <w:sz w:val="18"/>
                <w:szCs w:val="18"/>
                <w:lang w:val="en-US"/>
              </w:rPr>
              <w:t>colour</w:t>
            </w:r>
            <w:proofErr w:type="spellEnd"/>
            <w:r w:rsidR="00EC257B" w:rsidRPr="00EC257B">
              <w:rPr>
                <w:rFonts w:ascii="Verdana" w:hAnsi="Verdana"/>
                <w:sz w:val="18"/>
                <w:szCs w:val="18"/>
                <w:lang w:val="en-US"/>
              </w:rPr>
              <w:t>. If they have extra time, they can play UNO.</w:t>
            </w:r>
          </w:p>
          <w:p w:rsidR="005F60EE" w:rsidRDefault="005F60EE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C257B" w:rsidRDefault="00EC257B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C257B" w:rsidRDefault="00EC257B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bookmarkStart w:id="6" w:name="_GoBack"/>
            <w:bookmarkEnd w:id="6"/>
          </w:p>
          <w:p w:rsidR="00EC257B" w:rsidRPr="001A1C6F" w:rsidRDefault="00EC257B" w:rsidP="009B7A6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5F60EE" w:rsidRPr="00A7565C" w:rsidTr="009B7A6B">
        <w:trPr>
          <w:trHeight w:val="862"/>
        </w:trPr>
        <w:tc>
          <w:tcPr>
            <w:tcW w:w="11199" w:type="dxa"/>
            <w:gridSpan w:val="12"/>
          </w:tcPr>
          <w:p w:rsidR="005F60EE" w:rsidRPr="00EC257B" w:rsidRDefault="005F60EE" w:rsidP="009B7A6B">
            <w:pPr>
              <w:pStyle w:val="Sinespaciado"/>
              <w:rPr>
                <w:rFonts w:ascii="Verdana" w:hAnsi="Verdana"/>
                <w:sz w:val="18"/>
                <w:szCs w:val="18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="00F23EB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PROBABILITY: </w:t>
            </w:r>
            <w:r w:rsidR="008448F6" w:rsidRPr="00EC257B">
              <w:rPr>
                <w:rFonts w:ascii="Verdana" w:hAnsi="Verdana"/>
                <w:sz w:val="18"/>
                <w:szCs w:val="18"/>
                <w:lang w:val="en-GB"/>
              </w:rPr>
              <w:t>What was the result? How many red/blue/black multilink cubes did you get? Did the possible outcomes correspond to the result? Why?</w:t>
            </w:r>
          </w:p>
          <w:p w:rsidR="00985BA4" w:rsidRPr="001A1C6F" w:rsidRDefault="00985BA4" w:rsidP="009B7A6B">
            <w:pPr>
              <w:pStyle w:val="Sinespaciado"/>
              <w:rPr>
                <w:lang w:val="en-US"/>
              </w:rPr>
            </w:pPr>
            <w:r w:rsidRPr="00985BA4">
              <w:rPr>
                <w:rFonts w:ascii="Verdana" w:hAnsi="Verdana"/>
                <w:b/>
                <w:sz w:val="16"/>
                <w:szCs w:val="16"/>
                <w:lang w:val="en-US"/>
              </w:rPr>
              <w:t>3D SHAPES</w:t>
            </w:r>
            <w:r w:rsidRPr="00985BA4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EC257B">
              <w:rPr>
                <w:rFonts w:ascii="Verdana" w:hAnsi="Verdana"/>
                <w:sz w:val="18"/>
                <w:szCs w:val="18"/>
                <w:lang w:val="en-US"/>
              </w:rPr>
              <w:t>Congratulate the winner team and ask each team to build something with the 3D shapes.</w:t>
            </w:r>
          </w:p>
        </w:tc>
      </w:tr>
    </w:tbl>
    <w:p w:rsidR="005F60EE" w:rsidRDefault="005F60EE" w:rsidP="005F60EE"/>
    <w:p w:rsidR="00A31387" w:rsidRDefault="00A31387"/>
    <w:sectPr w:rsidR="00A31387" w:rsidSect="00472326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E3" w:rsidRPr="001C6238" w:rsidRDefault="00EC257B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0EE"/>
    <w:rsid w:val="005F60EE"/>
    <w:rsid w:val="007B6EF8"/>
    <w:rsid w:val="008448F6"/>
    <w:rsid w:val="00985BA4"/>
    <w:rsid w:val="00A31387"/>
    <w:rsid w:val="00B02C56"/>
    <w:rsid w:val="00EC257B"/>
    <w:rsid w:val="00F2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2BAB909-4E5B-4E63-B3C9-B233FD6E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0EE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60EE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5F60EE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5F60E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F60EE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2014-03-06T16:57:00Z</dcterms:created>
  <dcterms:modified xsi:type="dcterms:W3CDTF">2014-03-06T18:19:00Z</dcterms:modified>
</cp:coreProperties>
</file>